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E316BE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</w:t>
      </w:r>
      <w:r w:rsidR="00967F29">
        <w:rPr>
          <w:rFonts w:ascii="Tahoma" w:hAnsi="Tahoma" w:cs="Tahoma"/>
          <w:b/>
          <w:sz w:val="24"/>
        </w:rPr>
        <w:t xml:space="preserve">S SP </w:t>
      </w:r>
      <w:r w:rsidR="00F23DA4">
        <w:rPr>
          <w:rFonts w:ascii="Tahoma" w:hAnsi="Tahoma" w:cs="Tahoma"/>
          <w:b/>
          <w:sz w:val="24"/>
        </w:rPr>
        <w:t>6,7</w:t>
      </w:r>
      <w:bookmarkStart w:id="0" w:name="_GoBack"/>
      <w:bookmarkEnd w:id="0"/>
      <w:r w:rsidR="00AF79D3">
        <w:rPr>
          <w:rFonts w:ascii="Tahoma" w:hAnsi="Tahoma" w:cs="Tahoma"/>
          <w:b/>
          <w:sz w:val="24"/>
        </w:rPr>
        <w:tab/>
        <w:t>24</w:t>
      </w:r>
      <w:r w:rsidR="004016DE" w:rsidRPr="004016DE">
        <w:rPr>
          <w:rFonts w:ascii="Tahoma" w:hAnsi="Tahoma" w:cs="Tahoma"/>
          <w:b/>
          <w:sz w:val="24"/>
        </w:rPr>
        <w:t>-</w:t>
      </w:r>
      <w:r w:rsidR="00AF79D3">
        <w:rPr>
          <w:rFonts w:ascii="Tahoma" w:hAnsi="Tahoma" w:cs="Tahoma"/>
          <w:b/>
          <w:sz w:val="24"/>
        </w:rPr>
        <w:t>28.02.2025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A939D8" w:rsidRPr="000F60C9" w:rsidTr="00A939D8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A939D8" w:rsidRPr="000F60C9" w:rsidRDefault="00A939D8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A939D8" w:rsidRPr="000F60C9" w:rsidRDefault="00A939D8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A939D8" w:rsidRPr="000F60C9" w:rsidTr="00A939D8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29782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jarzynowa z ryżem na wywarze warzywnym (250ml) 9,</w:t>
            </w:r>
          </w:p>
        </w:tc>
        <w:tc>
          <w:tcPr>
            <w:tcW w:w="4820" w:type="dxa"/>
            <w:vAlign w:val="center"/>
          </w:tcPr>
          <w:p w:rsidR="00AF79D3" w:rsidRDefault="00A939D8" w:rsidP="004C320E">
            <w:pPr>
              <w:jc w:val="center"/>
            </w:pPr>
            <w:r>
              <w:t>Makaron penne z brokułami i kurczakiem w sosie śmietankowym (300g) 1,3,7,</w:t>
            </w:r>
          </w:p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A939D8" w:rsidP="0029782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A939D8" w:rsidRPr="000F60C9" w:rsidTr="00A939D8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gulaszowa z ziemniakami na wywarze mięsno-warzywnym (250ml) 9,</w:t>
            </w:r>
          </w:p>
        </w:tc>
        <w:tc>
          <w:tcPr>
            <w:tcW w:w="4820" w:type="dxa"/>
            <w:vAlign w:val="center"/>
          </w:tcPr>
          <w:p w:rsidR="00AF79D3" w:rsidRDefault="00FE5ABC" w:rsidP="00E316BE">
            <w:pPr>
              <w:jc w:val="center"/>
            </w:pPr>
            <w:r>
              <w:t xml:space="preserve">Pancakes </w:t>
            </w:r>
            <w:r w:rsidR="00A939D8">
              <w:t xml:space="preserve"> (150g) 1,3,7 z prażonym jabłkiem i cynamonem (80g), </w:t>
            </w:r>
          </w:p>
          <w:p w:rsidR="00AF79D3" w:rsidRDefault="00A939D8" w:rsidP="00E316BE">
            <w:pPr>
              <w:jc w:val="center"/>
            </w:pPr>
            <w:r>
              <w:t xml:space="preserve">surówka z selera, pomarańczy i żurawiny (100g) 7,9,10,12,, </w:t>
            </w:r>
          </w:p>
          <w:p w:rsidR="00A939D8" w:rsidRPr="00A23D1A" w:rsidRDefault="00A939D8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A939D8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A939D8" w:rsidRPr="000F60C9" w:rsidTr="00A939D8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pomidorowa z ryżem na wywarze warzywnym (250ml) 9,</w:t>
            </w:r>
          </w:p>
        </w:tc>
        <w:tc>
          <w:tcPr>
            <w:tcW w:w="4820" w:type="dxa"/>
            <w:vAlign w:val="center"/>
          </w:tcPr>
          <w:p w:rsidR="00AF79D3" w:rsidRDefault="00A939D8" w:rsidP="004C320E">
            <w:pPr>
              <w:jc w:val="center"/>
            </w:pPr>
            <w:r>
              <w:t xml:space="preserve">Kotlety jajeczne z pieca (120g) 1,3, </w:t>
            </w:r>
          </w:p>
          <w:p w:rsidR="00AF79D3" w:rsidRDefault="00A939D8" w:rsidP="004C320E">
            <w:pPr>
              <w:jc w:val="center"/>
            </w:pPr>
            <w:r>
              <w:t xml:space="preserve">ziemniaki puree (150g) 7, </w:t>
            </w:r>
          </w:p>
          <w:p w:rsidR="00AF79D3" w:rsidRDefault="00A939D8" w:rsidP="004C320E">
            <w:pPr>
              <w:jc w:val="center"/>
            </w:pPr>
            <w:r>
              <w:t>sałata lodowa z pomidore</w:t>
            </w:r>
            <w:r w:rsidR="00FE5ABC">
              <w:t xml:space="preserve">m i sosem jogurtowym (150g) 7, </w:t>
            </w:r>
          </w:p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7B0A5D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A939D8" w:rsidRPr="000F60C9" w:rsidTr="00A939D8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ogórkowa z ziemniakami na wywarze warzywnym (250ml) 9,</w:t>
            </w:r>
          </w:p>
        </w:tc>
        <w:tc>
          <w:tcPr>
            <w:tcW w:w="4820" w:type="dxa"/>
            <w:vAlign w:val="center"/>
          </w:tcPr>
          <w:p w:rsidR="00AF79D3" w:rsidRDefault="00A939D8" w:rsidP="004C320E">
            <w:pPr>
              <w:jc w:val="center"/>
            </w:pPr>
            <w:r>
              <w:t xml:space="preserve">Medaliony z indyka w sosie własnym (120g) 7, </w:t>
            </w:r>
          </w:p>
          <w:p w:rsidR="00AF79D3" w:rsidRDefault="00A939D8" w:rsidP="004C320E">
            <w:pPr>
              <w:jc w:val="center"/>
            </w:pPr>
            <w:r>
              <w:t xml:space="preserve">ryż z oliwą (150g), </w:t>
            </w:r>
          </w:p>
          <w:p w:rsidR="00AF79D3" w:rsidRDefault="00A939D8" w:rsidP="004C320E">
            <w:pPr>
              <w:jc w:val="center"/>
            </w:pPr>
            <w:r>
              <w:t xml:space="preserve">buraczki na ciepło (150g) , </w:t>
            </w:r>
          </w:p>
          <w:p w:rsidR="00A939D8" w:rsidRPr="00A23D1A" w:rsidRDefault="00A939D8" w:rsidP="004C320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 (200ml)</w:t>
            </w:r>
          </w:p>
        </w:tc>
        <w:tc>
          <w:tcPr>
            <w:tcW w:w="1842" w:type="dxa"/>
            <w:vAlign w:val="center"/>
          </w:tcPr>
          <w:p w:rsidR="00A939D8" w:rsidRPr="00A23D1A" w:rsidRDefault="007B0A5D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A939D8" w:rsidRPr="000F60C9" w:rsidTr="00A939D8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A939D8" w:rsidRPr="000F60C9" w:rsidRDefault="00A939D8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A939D8" w:rsidRPr="00A23D1A" w:rsidRDefault="00A939D8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Zupa krem z białych warzyw z dodatkiem gruszki z groszkiem ptysiowym na wywarze mięsno</w:t>
            </w:r>
            <w:r w:rsidR="00AF79D3">
              <w:t>-</w:t>
            </w:r>
            <w:r>
              <w:t>warzywnym (250ml) 1,3,9,</w:t>
            </w:r>
          </w:p>
        </w:tc>
        <w:tc>
          <w:tcPr>
            <w:tcW w:w="4820" w:type="dxa"/>
            <w:vAlign w:val="center"/>
          </w:tcPr>
          <w:p w:rsidR="00AF79D3" w:rsidRDefault="00A939D8" w:rsidP="00E316BE">
            <w:pPr>
              <w:jc w:val="center"/>
            </w:pPr>
            <w:r>
              <w:t>Klopsiki rybne (120g) 1,3,4,</w:t>
            </w:r>
          </w:p>
          <w:p w:rsidR="00AF79D3" w:rsidRDefault="00A939D8" w:rsidP="00E316BE">
            <w:pPr>
              <w:jc w:val="center"/>
            </w:pPr>
            <w:r>
              <w:t xml:space="preserve"> ziemniaki z koperkiem (150g),</w:t>
            </w:r>
          </w:p>
          <w:p w:rsidR="00AF79D3" w:rsidRDefault="00A939D8" w:rsidP="00E316BE">
            <w:pPr>
              <w:jc w:val="center"/>
            </w:pPr>
            <w:r>
              <w:t xml:space="preserve"> surówka colesław w sosie majonezowym (150g) 3,10,</w:t>
            </w:r>
            <w:r w:rsidR="00AF79D3">
              <w:t xml:space="preserve"> </w:t>
            </w:r>
          </w:p>
          <w:p w:rsidR="00A939D8" w:rsidRPr="00A23D1A" w:rsidRDefault="00FE5ABC" w:rsidP="00E316BE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t>woda niegazowana</w:t>
            </w:r>
            <w:r w:rsidR="00A939D8">
              <w:t xml:space="preserve"> (200ml)</w:t>
            </w:r>
          </w:p>
        </w:tc>
        <w:tc>
          <w:tcPr>
            <w:tcW w:w="1842" w:type="dxa"/>
            <w:vAlign w:val="center"/>
          </w:tcPr>
          <w:p w:rsidR="00A939D8" w:rsidRPr="00A23D1A" w:rsidRDefault="007B0A5D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D7" w:rsidRDefault="00F02ED7" w:rsidP="00CD2CA5">
      <w:pPr>
        <w:spacing w:after="0" w:line="240" w:lineRule="auto"/>
      </w:pPr>
      <w:r>
        <w:separator/>
      </w:r>
    </w:p>
  </w:endnote>
  <w:endnote w:type="continuationSeparator" w:id="0">
    <w:p w:rsidR="00F02ED7" w:rsidRDefault="00F02ED7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D7" w:rsidRDefault="00F02ED7" w:rsidP="00CD2CA5">
      <w:pPr>
        <w:spacing w:after="0" w:line="240" w:lineRule="auto"/>
      </w:pPr>
      <w:r>
        <w:separator/>
      </w:r>
    </w:p>
  </w:footnote>
  <w:footnote w:type="continuationSeparator" w:id="0">
    <w:p w:rsidR="00F02ED7" w:rsidRDefault="00F02ED7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0406E"/>
    <w:rsid w:val="000416DE"/>
    <w:rsid w:val="00072346"/>
    <w:rsid w:val="00095924"/>
    <w:rsid w:val="000F60C9"/>
    <w:rsid w:val="00191061"/>
    <w:rsid w:val="001C1E42"/>
    <w:rsid w:val="0029782E"/>
    <w:rsid w:val="002B2BEE"/>
    <w:rsid w:val="002D2D52"/>
    <w:rsid w:val="002D487C"/>
    <w:rsid w:val="002F3814"/>
    <w:rsid w:val="0031233D"/>
    <w:rsid w:val="003527C7"/>
    <w:rsid w:val="003A1D5E"/>
    <w:rsid w:val="004016DE"/>
    <w:rsid w:val="00434051"/>
    <w:rsid w:val="00496A14"/>
    <w:rsid w:val="004C320E"/>
    <w:rsid w:val="004C3FC8"/>
    <w:rsid w:val="004C5779"/>
    <w:rsid w:val="00512893"/>
    <w:rsid w:val="006868DE"/>
    <w:rsid w:val="00705719"/>
    <w:rsid w:val="007B0A5D"/>
    <w:rsid w:val="00967F29"/>
    <w:rsid w:val="009724C3"/>
    <w:rsid w:val="00A23D1A"/>
    <w:rsid w:val="00A939D8"/>
    <w:rsid w:val="00AF79D3"/>
    <w:rsid w:val="00B07712"/>
    <w:rsid w:val="00B17239"/>
    <w:rsid w:val="00B33EAE"/>
    <w:rsid w:val="00B357AF"/>
    <w:rsid w:val="00B43826"/>
    <w:rsid w:val="00B57D12"/>
    <w:rsid w:val="00B975EC"/>
    <w:rsid w:val="00BD6274"/>
    <w:rsid w:val="00BD66D7"/>
    <w:rsid w:val="00CD2CA5"/>
    <w:rsid w:val="00CD6402"/>
    <w:rsid w:val="00CD77CC"/>
    <w:rsid w:val="00D14659"/>
    <w:rsid w:val="00D374D8"/>
    <w:rsid w:val="00D667AF"/>
    <w:rsid w:val="00DC6691"/>
    <w:rsid w:val="00E316BE"/>
    <w:rsid w:val="00E75EB3"/>
    <w:rsid w:val="00EA0A8E"/>
    <w:rsid w:val="00F02ED7"/>
    <w:rsid w:val="00F23DA4"/>
    <w:rsid w:val="00F53635"/>
    <w:rsid w:val="00F6239B"/>
    <w:rsid w:val="00F6568C"/>
    <w:rsid w:val="00FD436B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7EA1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26</cp:revision>
  <cp:lastPrinted>2025-01-28T10:27:00Z</cp:lastPrinted>
  <dcterms:created xsi:type="dcterms:W3CDTF">2024-10-31T02:38:00Z</dcterms:created>
  <dcterms:modified xsi:type="dcterms:W3CDTF">2025-01-28T11:22:00Z</dcterms:modified>
</cp:coreProperties>
</file>